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EEB7" w14:textId="4EF604DF" w:rsidR="000C4D81" w:rsidRPr="009C0D8A" w:rsidRDefault="009C0D8A" w:rsidP="009C0D8A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9C0D8A">
        <w:rPr>
          <w:rFonts w:ascii="Bookman Old Style" w:hAnsi="Bookman Old Style"/>
          <w:sz w:val="28"/>
          <w:szCs w:val="28"/>
          <w:u w:val="single"/>
        </w:rPr>
        <w:t>My Formula for Writing Small Town Slashers</w:t>
      </w:r>
    </w:p>
    <w:p w14:paraId="64AD3538" w14:textId="4F25B242" w:rsidR="009C0D8A" w:rsidRDefault="009C0D8A" w:rsidP="009C0D8A">
      <w:pPr>
        <w:rPr>
          <w:rFonts w:ascii="Bookman Old Style" w:hAnsi="Bookman Old Style"/>
          <w:sz w:val="28"/>
          <w:szCs w:val="28"/>
        </w:rPr>
      </w:pPr>
    </w:p>
    <w:p w14:paraId="0DDE3AF6" w14:textId="77777777" w:rsidR="009C0D8A" w:rsidRDefault="009C0D8A" w:rsidP="009C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1: Consult Ideas List and Choose Something to Write About</w:t>
      </w:r>
    </w:p>
    <w:p w14:paraId="4D3FEF91" w14:textId="77777777" w:rsidR="009C0D8A" w:rsidRDefault="009C0D8A" w:rsidP="009C0D8A">
      <w:pPr>
        <w:rPr>
          <w:rFonts w:ascii="Bookman Old Style" w:hAnsi="Bookman Old Style"/>
        </w:rPr>
      </w:pPr>
    </w:p>
    <w:p w14:paraId="218895F5" w14:textId="5E325DA8" w:rsidR="009C0D8A" w:rsidRDefault="009C0D8A" w:rsidP="009C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2: Fill Out Standard Planner to Help Develop the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C0D8A" w14:paraId="0E4E85F3" w14:textId="77777777" w:rsidTr="009C0D8A">
        <w:tc>
          <w:tcPr>
            <w:tcW w:w="14390" w:type="dxa"/>
            <w:gridSpan w:val="3"/>
          </w:tcPr>
          <w:p w14:paraId="2FA2A988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Title: </w:t>
            </w:r>
          </w:p>
        </w:tc>
      </w:tr>
      <w:tr w:rsidR="009C0D8A" w14:paraId="69DCF05A" w14:textId="77777777" w:rsidTr="009C0D8A">
        <w:tc>
          <w:tcPr>
            <w:tcW w:w="4796" w:type="dxa"/>
          </w:tcPr>
          <w:p w14:paraId="75756FF3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Characters</w:t>
            </w:r>
          </w:p>
        </w:tc>
        <w:tc>
          <w:tcPr>
            <w:tcW w:w="4797" w:type="dxa"/>
          </w:tcPr>
          <w:p w14:paraId="3554B1B8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Primary Settings</w:t>
            </w:r>
          </w:p>
        </w:tc>
        <w:tc>
          <w:tcPr>
            <w:tcW w:w="4797" w:type="dxa"/>
          </w:tcPr>
          <w:p w14:paraId="0D329DD0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Plot Notes</w:t>
            </w:r>
          </w:p>
        </w:tc>
      </w:tr>
      <w:tr w:rsidR="009C0D8A" w14:paraId="450726D2" w14:textId="77777777" w:rsidTr="009C0D8A">
        <w:tc>
          <w:tcPr>
            <w:tcW w:w="4796" w:type="dxa"/>
          </w:tcPr>
          <w:p w14:paraId="5BFDAAF3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Killer</w:t>
            </w:r>
          </w:p>
        </w:tc>
        <w:tc>
          <w:tcPr>
            <w:tcW w:w="4797" w:type="dxa"/>
            <w:vMerge w:val="restart"/>
          </w:tcPr>
          <w:p w14:paraId="2D940897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 w:val="restart"/>
          </w:tcPr>
          <w:p w14:paraId="231A5A4E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5782C645" w14:textId="77777777" w:rsidTr="009C0D8A">
        <w:tc>
          <w:tcPr>
            <w:tcW w:w="4796" w:type="dxa"/>
          </w:tcPr>
          <w:p w14:paraId="3E6920E1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621F225D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5F7646B0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3196C058" w14:textId="77777777" w:rsidTr="009C0D8A">
        <w:tc>
          <w:tcPr>
            <w:tcW w:w="4796" w:type="dxa"/>
          </w:tcPr>
          <w:p w14:paraId="4EFD3A54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Main</w:t>
            </w:r>
          </w:p>
        </w:tc>
        <w:tc>
          <w:tcPr>
            <w:tcW w:w="4797" w:type="dxa"/>
            <w:vMerge/>
          </w:tcPr>
          <w:p w14:paraId="63B38C9E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7A267D02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</w:tr>
      <w:tr w:rsidR="009C0D8A" w14:paraId="6444E870" w14:textId="77777777" w:rsidTr="009C0D8A">
        <w:tc>
          <w:tcPr>
            <w:tcW w:w="4796" w:type="dxa"/>
          </w:tcPr>
          <w:p w14:paraId="7F5DCB4E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</w:t>
            </w:r>
          </w:p>
        </w:tc>
        <w:tc>
          <w:tcPr>
            <w:tcW w:w="4797" w:type="dxa"/>
            <w:vMerge w:val="restart"/>
          </w:tcPr>
          <w:p w14:paraId="4C4D5949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4E67195D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3A6EA4A9" w14:textId="77777777" w:rsidTr="009C0D8A">
        <w:tc>
          <w:tcPr>
            <w:tcW w:w="4796" w:type="dxa"/>
          </w:tcPr>
          <w:p w14:paraId="429600DB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</w:t>
            </w:r>
          </w:p>
        </w:tc>
        <w:tc>
          <w:tcPr>
            <w:tcW w:w="4797" w:type="dxa"/>
            <w:vMerge/>
          </w:tcPr>
          <w:p w14:paraId="0FABA82E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475F9F4A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565B5E90" w14:textId="77777777" w:rsidTr="009C0D8A">
        <w:tc>
          <w:tcPr>
            <w:tcW w:w="4796" w:type="dxa"/>
          </w:tcPr>
          <w:p w14:paraId="41AFCBE0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</w:t>
            </w:r>
          </w:p>
        </w:tc>
        <w:tc>
          <w:tcPr>
            <w:tcW w:w="4797" w:type="dxa"/>
            <w:vMerge/>
          </w:tcPr>
          <w:p w14:paraId="102D1A1C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2D4F4D75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56AE767B" w14:textId="77777777" w:rsidTr="009C0D8A">
        <w:tc>
          <w:tcPr>
            <w:tcW w:w="4796" w:type="dxa"/>
          </w:tcPr>
          <w:p w14:paraId="0A47AB15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Victims</w:t>
            </w:r>
          </w:p>
        </w:tc>
        <w:tc>
          <w:tcPr>
            <w:tcW w:w="4797" w:type="dxa"/>
            <w:vMerge w:val="restart"/>
          </w:tcPr>
          <w:p w14:paraId="7A7B0643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5CAC3D09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5A67C750" w14:textId="77777777" w:rsidTr="009C0D8A">
        <w:tc>
          <w:tcPr>
            <w:tcW w:w="4796" w:type="dxa"/>
          </w:tcPr>
          <w:p w14:paraId="7E044251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</w:t>
            </w:r>
          </w:p>
        </w:tc>
        <w:tc>
          <w:tcPr>
            <w:tcW w:w="4797" w:type="dxa"/>
            <w:vMerge/>
          </w:tcPr>
          <w:p w14:paraId="04712460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038D2F9A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41488DC7" w14:textId="77777777" w:rsidTr="009C0D8A">
        <w:tc>
          <w:tcPr>
            <w:tcW w:w="4796" w:type="dxa"/>
          </w:tcPr>
          <w:p w14:paraId="5A5633E2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</w:t>
            </w:r>
          </w:p>
        </w:tc>
        <w:tc>
          <w:tcPr>
            <w:tcW w:w="4797" w:type="dxa"/>
            <w:vMerge/>
          </w:tcPr>
          <w:p w14:paraId="38114D8D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0AD8FC02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28A95BE7" w14:textId="77777777" w:rsidTr="009C0D8A">
        <w:tc>
          <w:tcPr>
            <w:tcW w:w="4796" w:type="dxa"/>
          </w:tcPr>
          <w:p w14:paraId="1773D5D9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</w:t>
            </w:r>
          </w:p>
        </w:tc>
        <w:tc>
          <w:tcPr>
            <w:tcW w:w="4797" w:type="dxa"/>
            <w:vMerge w:val="restart"/>
          </w:tcPr>
          <w:p w14:paraId="51DFB568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0E3F2CE1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3CA9AAE2" w14:textId="77777777" w:rsidTr="009C0D8A">
        <w:tc>
          <w:tcPr>
            <w:tcW w:w="4796" w:type="dxa"/>
          </w:tcPr>
          <w:p w14:paraId="04376E2F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</w:t>
            </w:r>
          </w:p>
        </w:tc>
        <w:tc>
          <w:tcPr>
            <w:tcW w:w="4797" w:type="dxa"/>
            <w:vMerge/>
          </w:tcPr>
          <w:p w14:paraId="5D8ABC91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2E70E90F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0D8A" w14:paraId="1BFE8A8B" w14:textId="77777777" w:rsidTr="009C0D8A">
        <w:tc>
          <w:tcPr>
            <w:tcW w:w="4796" w:type="dxa"/>
          </w:tcPr>
          <w:p w14:paraId="540D700D" w14:textId="77777777" w:rsidR="009C0D8A" w:rsidRDefault="009C0D8A" w:rsidP="009C0D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5)</w:t>
            </w:r>
          </w:p>
        </w:tc>
        <w:tc>
          <w:tcPr>
            <w:tcW w:w="4797" w:type="dxa"/>
            <w:vMerge/>
          </w:tcPr>
          <w:p w14:paraId="2290754C" w14:textId="77777777" w:rsidR="009C0D8A" w:rsidRDefault="009C0D8A" w:rsidP="009C0D8A">
            <w:pPr>
              <w:rPr>
                <w:rFonts w:ascii="Bookman Old Style" w:hAnsi="Bookman Old Style"/>
              </w:rPr>
            </w:pPr>
          </w:p>
        </w:tc>
        <w:tc>
          <w:tcPr>
            <w:tcW w:w="4797" w:type="dxa"/>
            <w:vMerge/>
          </w:tcPr>
          <w:p w14:paraId="1AF09E88" w14:textId="77777777" w:rsidR="009C0D8A" w:rsidRDefault="009C0D8A" w:rsidP="009C0D8A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253399D8" w14:textId="77777777" w:rsidR="009C0D8A" w:rsidRDefault="009C0D8A" w:rsidP="009C0D8A">
      <w:pPr>
        <w:rPr>
          <w:rFonts w:ascii="Bookman Old Style" w:hAnsi="Bookman Old Style"/>
        </w:rPr>
      </w:pPr>
    </w:p>
    <w:p w14:paraId="0FEDA063" w14:textId="6EB808B9" w:rsidR="009C0D8A" w:rsidRDefault="009C0D8A" w:rsidP="009C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3: Plan Killer’s Text and Portion to Determine Chapters Required</w:t>
      </w:r>
    </w:p>
    <w:p w14:paraId="0A002F91" w14:textId="14EEE997" w:rsidR="00B94516" w:rsidRDefault="00B94516" w:rsidP="009C0D8A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How will you relay the killer’s perspective to the audience?</w:t>
      </w:r>
    </w:p>
    <w:p w14:paraId="2C83F3A3" w14:textId="68D81DB8" w:rsidR="00B94516" w:rsidRDefault="00B94516" w:rsidP="009C0D8A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-Journal</w:t>
      </w:r>
      <w:r>
        <w:rPr>
          <w:rFonts w:ascii="Bookman Old Style" w:hAnsi="Bookman Old Style"/>
          <w:i/>
          <w:iCs/>
        </w:rPr>
        <w:tab/>
        <w:t>-Poems</w:t>
      </w:r>
      <w:r>
        <w:rPr>
          <w:rFonts w:ascii="Bookman Old Style" w:hAnsi="Bookman Old Style"/>
          <w:i/>
          <w:iCs/>
        </w:rPr>
        <w:tab/>
        <w:t>-Letter(s)</w:t>
      </w:r>
      <w:r>
        <w:rPr>
          <w:rFonts w:ascii="Bookman Old Style" w:hAnsi="Bookman Old Style"/>
          <w:i/>
          <w:iCs/>
        </w:rPr>
        <w:tab/>
        <w:t>-Recollection of a previous time/conversation</w:t>
      </w:r>
      <w:r>
        <w:rPr>
          <w:rFonts w:ascii="Bookman Old Style" w:hAnsi="Bookman Old Style"/>
          <w:i/>
          <w:iCs/>
        </w:rPr>
        <w:tab/>
        <w:t>-a set of plans laid out for some other purpose</w:t>
      </w:r>
    </w:p>
    <w:p w14:paraId="45F904AB" w14:textId="7164F801" w:rsidR="00B94516" w:rsidRDefault="00B94516" w:rsidP="009C0D8A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-Set of Observations</w:t>
      </w:r>
      <w:r>
        <w:rPr>
          <w:rFonts w:ascii="Bookman Old Style" w:hAnsi="Bookman Old Style"/>
          <w:i/>
          <w:iCs/>
        </w:rPr>
        <w:tab/>
      </w:r>
      <w:r>
        <w:rPr>
          <w:rFonts w:ascii="Bookman Old Style" w:hAnsi="Bookman Old Style"/>
          <w:i/>
          <w:iCs/>
        </w:rPr>
        <w:tab/>
        <w:t>-newspaper clippings</w:t>
      </w:r>
      <w:r>
        <w:rPr>
          <w:rFonts w:ascii="Bookman Old Style" w:hAnsi="Bookman Old Style"/>
          <w:i/>
          <w:iCs/>
        </w:rPr>
        <w:tab/>
        <w:t>-other</w:t>
      </w:r>
    </w:p>
    <w:p w14:paraId="498B3965" w14:textId="03768AF1" w:rsidR="00F93E71" w:rsidRPr="00B94516" w:rsidRDefault="00F93E71" w:rsidP="009C0D8A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Then develop it (in full) here:</w:t>
      </w:r>
      <w:bookmarkStart w:id="0" w:name="_GoBack"/>
      <w:bookmarkEnd w:id="0"/>
    </w:p>
    <w:p w14:paraId="682FFC8E" w14:textId="77777777" w:rsidR="009C0D8A" w:rsidRDefault="009C0D8A" w:rsidP="009C0D8A">
      <w:pPr>
        <w:rPr>
          <w:rFonts w:ascii="Bookman Old Style" w:hAnsi="Bookman Old Style"/>
        </w:rPr>
      </w:pPr>
    </w:p>
    <w:p w14:paraId="2A2EBB46" w14:textId="6B4599F3" w:rsidR="009C0D8A" w:rsidRDefault="009C0D8A" w:rsidP="009C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4: Write Out a List of Events that will Need to Take Place During the Story</w:t>
      </w:r>
    </w:p>
    <w:p w14:paraId="4A2CD1B6" w14:textId="77777777" w:rsidR="009C0D8A" w:rsidRDefault="009C0D8A" w:rsidP="009C0D8A">
      <w:pPr>
        <w:rPr>
          <w:rFonts w:ascii="Bookman Old Style" w:hAnsi="Bookman Old Style"/>
        </w:rPr>
      </w:pPr>
    </w:p>
    <w:p w14:paraId="31AD8FBA" w14:textId="77777777" w:rsidR="009C0D8A" w:rsidRDefault="009C0D8A" w:rsidP="009C0D8A">
      <w:pPr>
        <w:rPr>
          <w:rFonts w:ascii="Bookman Old Style" w:hAnsi="Bookman Old Style"/>
        </w:rPr>
      </w:pPr>
    </w:p>
    <w:p w14:paraId="054F46C4" w14:textId="77777777" w:rsidR="00B94516" w:rsidRDefault="00B94516" w:rsidP="009C0D8A">
      <w:pPr>
        <w:rPr>
          <w:rFonts w:ascii="Bookman Old Style" w:hAnsi="Bookman Old Style"/>
        </w:rPr>
      </w:pPr>
    </w:p>
    <w:p w14:paraId="22863637" w14:textId="77777777" w:rsidR="00B94516" w:rsidRDefault="00B94516" w:rsidP="009C0D8A">
      <w:pPr>
        <w:rPr>
          <w:rFonts w:ascii="Bookman Old Style" w:hAnsi="Bookman Old Style"/>
        </w:rPr>
      </w:pPr>
    </w:p>
    <w:p w14:paraId="5DD346F1" w14:textId="4D5A76A3" w:rsidR="009C0D8A" w:rsidRDefault="009C0D8A" w:rsidP="009C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5: Fill in the Chapter Planner Using the Details from Steps 3 &amp;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479"/>
        <w:gridCol w:w="11453"/>
      </w:tblGrid>
      <w:tr w:rsidR="00B94516" w14:paraId="33E7BD53" w14:textId="77777777" w:rsidTr="00B94516">
        <w:tc>
          <w:tcPr>
            <w:tcW w:w="1238" w:type="dxa"/>
          </w:tcPr>
          <w:p w14:paraId="6188F527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Chapter</w:t>
            </w:r>
          </w:p>
        </w:tc>
        <w:tc>
          <w:tcPr>
            <w:tcW w:w="1479" w:type="dxa"/>
          </w:tcPr>
          <w:p w14:paraId="474A020B" w14:textId="72C1D2A2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it is</w:t>
            </w:r>
          </w:p>
          <w:p w14:paraId="60CE92A8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Established</w:t>
            </w:r>
          </w:p>
          <w:p w14:paraId="5E31B734" w14:textId="0DC032D9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(ex: dates)</w:t>
            </w:r>
          </w:p>
        </w:tc>
        <w:tc>
          <w:tcPr>
            <w:tcW w:w="11453" w:type="dxa"/>
          </w:tcPr>
          <w:p w14:paraId="344E1E28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Planning Notes</w:t>
            </w:r>
          </w:p>
        </w:tc>
      </w:tr>
      <w:tr w:rsidR="00B94516" w14:paraId="0A5C5DFF" w14:textId="77777777" w:rsidTr="00B94516">
        <w:tc>
          <w:tcPr>
            <w:tcW w:w="14170" w:type="dxa"/>
            <w:gridSpan w:val="3"/>
          </w:tcPr>
          <w:p w14:paraId="5C56D5FE" w14:textId="27B8A37F" w:rsidR="00B94516" w:rsidRPr="00A1282B" w:rsidRDefault="00B94516" w:rsidP="001A077C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*NEVER WRITE FROM </w:t>
            </w:r>
            <w:r w:rsidR="00F93E71">
              <w:rPr>
                <w:rFonts w:ascii="Bookman Old Style" w:hAnsi="Bookman Old Style"/>
                <w:b/>
                <w:bCs/>
              </w:rPr>
              <w:t>KILLER</w:t>
            </w:r>
            <w:r>
              <w:rPr>
                <w:rFonts w:ascii="Bookman Old Style" w:hAnsi="Bookman Old Style"/>
                <w:b/>
                <w:bCs/>
              </w:rPr>
              <w:t>’S PERSPECTIVE*</w:t>
            </w:r>
          </w:p>
        </w:tc>
      </w:tr>
      <w:tr w:rsidR="00B94516" w14:paraId="685A4D5C" w14:textId="77777777" w:rsidTr="00B94516">
        <w:tc>
          <w:tcPr>
            <w:tcW w:w="1238" w:type="dxa"/>
          </w:tcPr>
          <w:p w14:paraId="148EC89F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79" w:type="dxa"/>
          </w:tcPr>
          <w:p w14:paraId="44B32C17" w14:textId="36C33B13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28AF4E44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6D008EA9" w14:textId="77777777" w:rsidTr="00B94516">
        <w:tc>
          <w:tcPr>
            <w:tcW w:w="1238" w:type="dxa"/>
          </w:tcPr>
          <w:p w14:paraId="6B56A746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79" w:type="dxa"/>
          </w:tcPr>
          <w:p w14:paraId="765C14FF" w14:textId="7ABE17D9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459E827B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27CB11E0" w14:textId="77777777" w:rsidTr="00B94516">
        <w:tc>
          <w:tcPr>
            <w:tcW w:w="1238" w:type="dxa"/>
          </w:tcPr>
          <w:p w14:paraId="496DCB67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79" w:type="dxa"/>
          </w:tcPr>
          <w:p w14:paraId="1420F860" w14:textId="69A5D8C4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4FE53911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6EDD55F2" w14:textId="77777777" w:rsidTr="00B94516">
        <w:tc>
          <w:tcPr>
            <w:tcW w:w="1238" w:type="dxa"/>
          </w:tcPr>
          <w:p w14:paraId="347989E7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79" w:type="dxa"/>
          </w:tcPr>
          <w:p w14:paraId="35AC405B" w14:textId="1A79B7A3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2C2DA9F1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17B09E9C" w14:textId="77777777" w:rsidTr="00B94516">
        <w:tc>
          <w:tcPr>
            <w:tcW w:w="1238" w:type="dxa"/>
          </w:tcPr>
          <w:p w14:paraId="3C37051F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79" w:type="dxa"/>
          </w:tcPr>
          <w:p w14:paraId="25CC58CB" w14:textId="4A86B949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2B77381E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78C7EC92" w14:textId="77777777" w:rsidTr="00B94516">
        <w:tc>
          <w:tcPr>
            <w:tcW w:w="1238" w:type="dxa"/>
          </w:tcPr>
          <w:p w14:paraId="6DC173A0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79" w:type="dxa"/>
          </w:tcPr>
          <w:p w14:paraId="317DC0BB" w14:textId="2D7F13E4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4057864C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6CD9D502" w14:textId="77777777" w:rsidTr="00B94516">
        <w:tc>
          <w:tcPr>
            <w:tcW w:w="1238" w:type="dxa"/>
          </w:tcPr>
          <w:p w14:paraId="28CB8A83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479" w:type="dxa"/>
          </w:tcPr>
          <w:p w14:paraId="238D859B" w14:textId="7F2ADAA8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074B3FC3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1F7FCA86" w14:textId="77777777" w:rsidTr="00B94516">
        <w:tc>
          <w:tcPr>
            <w:tcW w:w="1238" w:type="dxa"/>
          </w:tcPr>
          <w:p w14:paraId="7BCD9E44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479" w:type="dxa"/>
          </w:tcPr>
          <w:p w14:paraId="1A3D9050" w14:textId="2A134E2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46D61F69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063F7A38" w14:textId="77777777" w:rsidTr="00B94516">
        <w:tc>
          <w:tcPr>
            <w:tcW w:w="1238" w:type="dxa"/>
          </w:tcPr>
          <w:p w14:paraId="0489462F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479" w:type="dxa"/>
          </w:tcPr>
          <w:p w14:paraId="215621D6" w14:textId="41A9F008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005CE164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523D1506" w14:textId="77777777" w:rsidTr="00B94516">
        <w:tc>
          <w:tcPr>
            <w:tcW w:w="1238" w:type="dxa"/>
          </w:tcPr>
          <w:p w14:paraId="4C40755C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479" w:type="dxa"/>
          </w:tcPr>
          <w:p w14:paraId="5FE3296A" w14:textId="2F6A2FC9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28B8BD26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5677A6B0" w14:textId="77777777" w:rsidTr="00B94516">
        <w:tc>
          <w:tcPr>
            <w:tcW w:w="1238" w:type="dxa"/>
          </w:tcPr>
          <w:p w14:paraId="0C5C6631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479" w:type="dxa"/>
          </w:tcPr>
          <w:p w14:paraId="4FC92590" w14:textId="17B7F36F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72B2F541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6D7A99B6" w14:textId="77777777" w:rsidTr="00B94516">
        <w:tc>
          <w:tcPr>
            <w:tcW w:w="1238" w:type="dxa"/>
          </w:tcPr>
          <w:p w14:paraId="47429351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479" w:type="dxa"/>
          </w:tcPr>
          <w:p w14:paraId="601A5B0C" w14:textId="0702B2C2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6E23C648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1918CA30" w14:textId="77777777" w:rsidTr="00B94516">
        <w:tc>
          <w:tcPr>
            <w:tcW w:w="1238" w:type="dxa"/>
          </w:tcPr>
          <w:p w14:paraId="1367C824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479" w:type="dxa"/>
          </w:tcPr>
          <w:p w14:paraId="0F75CBA6" w14:textId="0D907041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3512461E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348B4CF9" w14:textId="77777777" w:rsidTr="00B94516">
        <w:tc>
          <w:tcPr>
            <w:tcW w:w="1238" w:type="dxa"/>
          </w:tcPr>
          <w:p w14:paraId="67114C62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479" w:type="dxa"/>
          </w:tcPr>
          <w:p w14:paraId="1DAC273E" w14:textId="792F34CB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706A2E9E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7D01D430" w14:textId="77777777" w:rsidTr="00B94516">
        <w:tc>
          <w:tcPr>
            <w:tcW w:w="1238" w:type="dxa"/>
          </w:tcPr>
          <w:p w14:paraId="5F14C3BF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479" w:type="dxa"/>
          </w:tcPr>
          <w:p w14:paraId="3AA667AE" w14:textId="23093F04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1CE44A44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58075825" w14:textId="77777777" w:rsidTr="00B94516">
        <w:tc>
          <w:tcPr>
            <w:tcW w:w="1238" w:type="dxa"/>
          </w:tcPr>
          <w:p w14:paraId="4A362C33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479" w:type="dxa"/>
          </w:tcPr>
          <w:p w14:paraId="1B4A769F" w14:textId="34C34C41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12B5804A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4A4DD3B4" w14:textId="77777777" w:rsidTr="00B94516">
        <w:tc>
          <w:tcPr>
            <w:tcW w:w="1238" w:type="dxa"/>
          </w:tcPr>
          <w:p w14:paraId="2CCD654D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1479" w:type="dxa"/>
          </w:tcPr>
          <w:p w14:paraId="5EB3F6FD" w14:textId="43511E3F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53" w:type="dxa"/>
          </w:tcPr>
          <w:p w14:paraId="391734B5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  <w:tr w:rsidR="00B94516" w14:paraId="721F5315" w14:textId="77777777" w:rsidTr="00B94516">
        <w:tc>
          <w:tcPr>
            <w:tcW w:w="1238" w:type="dxa"/>
          </w:tcPr>
          <w:p w14:paraId="26BF72F7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Epilogue</w:t>
            </w:r>
          </w:p>
        </w:tc>
        <w:tc>
          <w:tcPr>
            <w:tcW w:w="1479" w:type="dxa"/>
          </w:tcPr>
          <w:p w14:paraId="19AA27A7" w14:textId="77777777" w:rsidR="00B94516" w:rsidRDefault="00B94516" w:rsidP="001A077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453" w:type="dxa"/>
          </w:tcPr>
          <w:p w14:paraId="2FBFF4CE" w14:textId="77777777" w:rsidR="00B94516" w:rsidRDefault="00B94516" w:rsidP="001A077C">
            <w:pPr>
              <w:rPr>
                <w:rFonts w:ascii="Bookman Old Style" w:hAnsi="Bookman Old Style"/>
              </w:rPr>
            </w:pPr>
          </w:p>
        </w:tc>
      </w:tr>
    </w:tbl>
    <w:p w14:paraId="56D4A53B" w14:textId="77777777" w:rsidR="009C0D8A" w:rsidRDefault="009C0D8A" w:rsidP="009C0D8A">
      <w:pPr>
        <w:rPr>
          <w:rFonts w:ascii="Bookman Old Style" w:hAnsi="Bookman Old Style"/>
        </w:rPr>
      </w:pPr>
    </w:p>
    <w:p w14:paraId="0268F6C8" w14:textId="77777777" w:rsidR="00B94516" w:rsidRDefault="00B94516" w:rsidP="009C0D8A">
      <w:pPr>
        <w:rPr>
          <w:rFonts w:ascii="Bookman Old Style" w:hAnsi="Bookman Old Style"/>
        </w:rPr>
      </w:pPr>
    </w:p>
    <w:p w14:paraId="0D557594" w14:textId="6467EFD7" w:rsidR="009C0D8A" w:rsidRDefault="009C0D8A" w:rsidP="009C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6: Write a Chapter</w:t>
      </w:r>
    </w:p>
    <w:p w14:paraId="228C6311" w14:textId="1E30EDA1" w:rsidR="009C0D8A" w:rsidRDefault="009C0D8A" w:rsidP="009C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7: Edit the Chapter the Following Day</w:t>
      </w:r>
    </w:p>
    <w:p w14:paraId="7EC154C5" w14:textId="1973142E" w:rsidR="009C0D8A" w:rsidRPr="009F7407" w:rsidRDefault="009C0D8A" w:rsidP="009C0D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 8: Repeat Steps 6 &amp; 7 Until Story is Completed</w:t>
      </w:r>
    </w:p>
    <w:p w14:paraId="7434603F" w14:textId="77777777" w:rsidR="009C0D8A" w:rsidRPr="009C0D8A" w:rsidRDefault="009C0D8A" w:rsidP="009C0D8A">
      <w:pPr>
        <w:rPr>
          <w:rFonts w:ascii="Bookman Old Style" w:hAnsi="Bookman Old Style"/>
          <w:sz w:val="28"/>
          <w:szCs w:val="28"/>
        </w:rPr>
      </w:pPr>
    </w:p>
    <w:sectPr w:rsidR="009C0D8A" w:rsidRPr="009C0D8A" w:rsidSect="009C0D8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A"/>
    <w:rsid w:val="000C4D81"/>
    <w:rsid w:val="00980AFE"/>
    <w:rsid w:val="009C0D8A"/>
    <w:rsid w:val="00B94516"/>
    <w:rsid w:val="00F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420C"/>
  <w15:chartTrackingRefBased/>
  <w15:docId w15:val="{A3256513-E1BC-4BF6-90E1-9206F17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Gernhaelder</dc:creator>
  <cp:keywords/>
  <dc:description/>
  <cp:lastModifiedBy>Jeremy Gernhaelder</cp:lastModifiedBy>
  <cp:revision>2</cp:revision>
  <dcterms:created xsi:type="dcterms:W3CDTF">2020-10-02T17:53:00Z</dcterms:created>
  <dcterms:modified xsi:type="dcterms:W3CDTF">2020-10-02T19:23:00Z</dcterms:modified>
</cp:coreProperties>
</file>